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F2" w:rsidRPr="00FF63F2" w:rsidRDefault="00FF63F2" w:rsidP="00FF63F2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FF63F2" w:rsidRPr="00FF63F2" w:rsidRDefault="00FF63F2" w:rsidP="00FF63F2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FF63F2" w:rsidRPr="00FF63F2" w:rsidRDefault="00FF63F2" w:rsidP="00FF63F2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Домодедово</w:t>
      </w:r>
    </w:p>
    <w:p w:rsidR="00FF63F2" w:rsidRPr="00FF63F2" w:rsidRDefault="00FF63F2" w:rsidP="00FF63F2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FF63F2" w:rsidRPr="00FF63F2" w:rsidRDefault="00FF63F2" w:rsidP="00FF63F2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C7B91" w:rsidRPr="00CC7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17.07.2018</w:t>
      </w: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Start w:id="0" w:name="_GoBack"/>
      <w:r w:rsidR="00CC7B91" w:rsidRPr="00CC7B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1-4/902</w:t>
      </w:r>
      <w:bookmarkEnd w:id="0"/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Геодезические данные изменения границы </w:t>
      </w:r>
      <w:proofErr w:type="gramStart"/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proofErr w:type="gramEnd"/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63F2" w:rsidRPr="00FF63F2" w:rsidRDefault="00FF63F2" w:rsidP="00FF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городским округом Домодедово Московской области и </w:t>
      </w:r>
    </w:p>
    <w:p w:rsidR="00FF63F2" w:rsidRPr="00FF63F2" w:rsidRDefault="00FF63F2" w:rsidP="00FF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Городским округом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Чехов</w:t>
      </w:r>
      <w:r w:rsidRPr="00FF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Московской области </w:t>
      </w: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F6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Pr="00FF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FF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027" w:type="dxa"/>
        <w:tblInd w:w="1878" w:type="dxa"/>
        <w:tblLook w:val="04A0" w:firstRow="1" w:lastRow="0" w:firstColumn="1" w:lastColumn="0" w:noHBand="0" w:noVBand="1"/>
      </w:tblPr>
      <w:tblGrid>
        <w:gridCol w:w="1774"/>
        <w:gridCol w:w="2268"/>
        <w:gridCol w:w="1985"/>
      </w:tblGrid>
      <w:tr w:rsidR="00FF63F2" w:rsidRPr="00FF63F2" w:rsidTr="00FF63F2">
        <w:trPr>
          <w:trHeight w:val="288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N     точки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Координаты в системе </w:t>
            </w:r>
          </w:p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МСК-50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F2" w:rsidRPr="00FF63F2" w:rsidRDefault="00FF63F2" w:rsidP="00FF6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Х, 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Y,  m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407201.70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2199480.11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1261н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407235.80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2199508.55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1262н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407421.23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2199448.22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1263н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407540.96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2199379.59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1264н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407520.30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2199070.28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1265н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407511.29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2198935.33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1266н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407640.63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2199013.31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1267н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408033.15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2199249.96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1268н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408016.68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2199402.35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1269н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408030.81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2199428.29</w:t>
            </w:r>
          </w:p>
        </w:tc>
      </w:tr>
      <w:tr w:rsidR="00FF63F2" w:rsidRPr="00FF63F2" w:rsidTr="00FF63F2">
        <w:trPr>
          <w:trHeight w:val="288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1270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408024.54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F2" w:rsidRPr="00FF63F2" w:rsidRDefault="00FF63F2" w:rsidP="00FF6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63F2">
              <w:rPr>
                <w:rFonts w:ascii="Calibri" w:eastAsia="Times New Roman" w:hAnsi="Calibri" w:cs="Calibri"/>
                <w:color w:val="000000"/>
                <w:lang w:eastAsia="ru-RU"/>
              </w:rPr>
              <w:t>2199449.04</w:t>
            </w:r>
          </w:p>
        </w:tc>
      </w:tr>
    </w:tbl>
    <w:p w:rsidR="00FF63F2" w:rsidRPr="00FF63F2" w:rsidRDefault="00FF63F2" w:rsidP="00FF63F2">
      <w:pPr>
        <w:tabs>
          <w:tab w:val="left" w:pos="1985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F2" w:rsidRPr="00FF63F2" w:rsidRDefault="00FF63F2" w:rsidP="00FF63F2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F2" w:rsidRPr="00FF63F2" w:rsidRDefault="00FF63F2" w:rsidP="00FF6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F2" w:rsidRPr="00FF63F2" w:rsidRDefault="00FF63F2" w:rsidP="00FF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3F2" w:rsidRPr="00FF63F2" w:rsidRDefault="00FF63F2" w:rsidP="00FF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F2" w:rsidRPr="00FF63F2" w:rsidRDefault="00FF63F2" w:rsidP="00FF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C9" w:rsidRDefault="00A604C9"/>
    <w:sectPr w:rsidR="00A604C9" w:rsidSect="0040016A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F1" w:rsidRDefault="004A5596">
      <w:pPr>
        <w:spacing w:after="0" w:line="240" w:lineRule="auto"/>
      </w:pPr>
      <w:r>
        <w:separator/>
      </w:r>
    </w:p>
  </w:endnote>
  <w:endnote w:type="continuationSeparator" w:id="0">
    <w:p w:rsidR="00406EF1" w:rsidRDefault="004A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6A" w:rsidRDefault="00CC7B91">
    <w:pPr>
      <w:pStyle w:val="a3"/>
      <w:jc w:val="right"/>
    </w:pPr>
  </w:p>
  <w:p w:rsidR="0040016A" w:rsidRDefault="00CC7B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F1" w:rsidRDefault="004A5596">
      <w:pPr>
        <w:spacing w:after="0" w:line="240" w:lineRule="auto"/>
      </w:pPr>
      <w:r>
        <w:separator/>
      </w:r>
    </w:p>
  </w:footnote>
  <w:footnote w:type="continuationSeparator" w:id="0">
    <w:p w:rsidR="00406EF1" w:rsidRDefault="004A5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F2"/>
    <w:rsid w:val="00406EF1"/>
    <w:rsid w:val="004A5596"/>
    <w:rsid w:val="00890FB1"/>
    <w:rsid w:val="009D463F"/>
    <w:rsid w:val="00A604C9"/>
    <w:rsid w:val="00CC7B91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63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F63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63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F63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</dc:creator>
  <cp:lastModifiedBy>Коняева Л.А.</cp:lastModifiedBy>
  <cp:revision>3</cp:revision>
  <dcterms:created xsi:type="dcterms:W3CDTF">2018-06-15T12:34:00Z</dcterms:created>
  <dcterms:modified xsi:type="dcterms:W3CDTF">2018-07-17T10:56:00Z</dcterms:modified>
</cp:coreProperties>
</file>